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95C" w:rsidRDefault="00C17EE1">
      <w:r>
        <w:t>Wiosenny bal-piosenka.</w:t>
      </w:r>
    </w:p>
    <w:p w:rsidR="00C17EE1" w:rsidRDefault="00C17EE1">
      <w:r>
        <w:t>Wysłuchaj piosenki ,powiedz jakie owady tańczyły na łące.</w:t>
      </w:r>
      <w:r w:rsidR="00201C52">
        <w:t xml:space="preserve"> Podziel nazwy owadów na sylaby.</w:t>
      </w:r>
    </w:p>
    <w:p w:rsidR="00760BD1" w:rsidRDefault="00201C52">
      <w:hyperlink r:id="rId4" w:history="1">
        <w:r>
          <w:rPr>
            <w:rStyle w:val="Hipercze"/>
          </w:rPr>
          <w:t>https://www.youtube.com/watch?v=qRtBIFbIU00</w:t>
        </w:r>
      </w:hyperlink>
    </w:p>
    <w:p w:rsidR="00760BD1" w:rsidRDefault="00760BD1">
      <w:r>
        <w:t>Wytnij  puzzle wspólnie z rodzicami a następnie ułóż wg wzoru i naklej na kartkę</w:t>
      </w:r>
    </w:p>
    <w:p w:rsidR="00C17EE1" w:rsidRDefault="00760BD1">
      <w:r>
        <w:rPr>
          <w:noProof/>
          <w:lang w:eastAsia="pl-PL"/>
        </w:rPr>
        <w:lastRenderedPageBreak/>
        <w:drawing>
          <wp:inline distT="0" distB="0" distL="0" distR="0">
            <wp:extent cx="5760720" cy="4853385"/>
            <wp:effectExtent l="19050" t="0" r="0" b="0"/>
            <wp:docPr id="1" name="Obraz 1" descr="C:\Users\LENOVO\Documents\lato puzz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lato puzz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>
            <wp:extent cx="5760720" cy="4853385"/>
            <wp:effectExtent l="19050" t="0" r="0" b="0"/>
            <wp:docPr id="2" name="Obraz 2" descr="C:\Users\LENOVO\Documents\lato puzz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lato puzz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BD1" w:rsidRDefault="00760BD1"/>
    <w:p w:rsidR="00760BD1" w:rsidRDefault="00760BD1">
      <w:r>
        <w:t>Powodzenia!</w:t>
      </w:r>
    </w:p>
    <w:p w:rsidR="00C17EE1" w:rsidRDefault="00C17EE1"/>
    <w:sectPr w:rsidR="00C17EE1" w:rsidSect="00173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C17EE1"/>
    <w:rsid w:val="0017395C"/>
    <w:rsid w:val="00201C52"/>
    <w:rsid w:val="002741B2"/>
    <w:rsid w:val="00760BD1"/>
    <w:rsid w:val="00901A67"/>
    <w:rsid w:val="009C5017"/>
    <w:rsid w:val="00C1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9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17EE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qRtBIFbIU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270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2020-05-15T16:48:00Z</dcterms:created>
  <dcterms:modified xsi:type="dcterms:W3CDTF">2020-05-15T16:56:00Z</dcterms:modified>
</cp:coreProperties>
</file>